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60EC" w14:textId="77777777" w:rsidR="006E3422" w:rsidRPr="006E3422" w:rsidRDefault="006E3422" w:rsidP="00962F1A">
      <w:pPr>
        <w:jc w:val="center"/>
        <w:rPr>
          <w:rFonts w:ascii="標楷體" w:eastAsia="標楷體" w:hAnsi="標楷體"/>
          <w:b/>
          <w:bCs/>
          <w:szCs w:val="24"/>
        </w:rPr>
      </w:pPr>
    </w:p>
    <w:p w14:paraId="0D5A7F9A" w14:textId="06BA1D08" w:rsidR="008B19AE" w:rsidRDefault="00962F1A" w:rsidP="00962F1A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r w:rsidRPr="00962F1A">
        <w:rPr>
          <w:rFonts w:ascii="標楷體" w:eastAsia="標楷體" w:hAnsi="標楷體" w:hint="eastAsia"/>
          <w:b/>
          <w:bCs/>
          <w:sz w:val="52"/>
          <w:szCs w:val="52"/>
        </w:rPr>
        <w:t>印鑑遺失切結書</w:t>
      </w:r>
    </w:p>
    <w:p w14:paraId="3DF07AD3" w14:textId="77777777" w:rsidR="00962F1A" w:rsidRPr="00962F1A" w:rsidRDefault="00962F1A" w:rsidP="00962F1A">
      <w:pPr>
        <w:jc w:val="center"/>
        <w:rPr>
          <w:rFonts w:ascii="標楷體" w:eastAsia="標楷體" w:hAnsi="標楷體" w:hint="eastAsia"/>
          <w:b/>
          <w:bCs/>
          <w:sz w:val="52"/>
          <w:szCs w:val="5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60"/>
        <w:gridCol w:w="3610"/>
      </w:tblGrid>
      <w:tr w:rsidR="00962F1A" w14:paraId="61BDBB6D" w14:textId="77777777" w:rsidTr="006E3422">
        <w:tc>
          <w:tcPr>
            <w:tcW w:w="3118" w:type="dxa"/>
          </w:tcPr>
          <w:p w14:paraId="2CEC86E7" w14:textId="674FB860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9000564" w14:textId="34846F93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□公司印鑑章</w:t>
            </w:r>
          </w:p>
        </w:tc>
        <w:tc>
          <w:tcPr>
            <w:tcW w:w="3610" w:type="dxa"/>
          </w:tcPr>
          <w:p w14:paraId="60DB8D04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62F1A" w14:paraId="2E4A1578" w14:textId="77777777" w:rsidTr="006E3422">
        <w:trPr>
          <w:trHeight w:val="593"/>
        </w:trPr>
        <w:tc>
          <w:tcPr>
            <w:tcW w:w="3118" w:type="dxa"/>
          </w:tcPr>
          <w:p w14:paraId="46CC30CB" w14:textId="7861312F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遺失公司登記用</w:t>
            </w:r>
          </w:p>
        </w:tc>
        <w:tc>
          <w:tcPr>
            <w:tcW w:w="3260" w:type="dxa"/>
          </w:tcPr>
          <w:p w14:paraId="2278C0AD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610" w:type="dxa"/>
          </w:tcPr>
          <w:p w14:paraId="0D847A07" w14:textId="6204C55D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，自即日起聲明作</w:t>
            </w:r>
          </w:p>
        </w:tc>
      </w:tr>
      <w:tr w:rsidR="00962F1A" w14:paraId="24169AA0" w14:textId="77777777" w:rsidTr="006E3422">
        <w:tc>
          <w:tcPr>
            <w:tcW w:w="3118" w:type="dxa"/>
          </w:tcPr>
          <w:p w14:paraId="6B265589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8AC6AC5" w14:textId="53BF967F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負責人章</w:t>
            </w:r>
          </w:p>
        </w:tc>
        <w:tc>
          <w:tcPr>
            <w:tcW w:w="3610" w:type="dxa"/>
          </w:tcPr>
          <w:p w14:paraId="4988E71A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962F1A" w14:paraId="11A8DF2E" w14:textId="77777777" w:rsidTr="006E3422">
        <w:tc>
          <w:tcPr>
            <w:tcW w:w="3118" w:type="dxa"/>
          </w:tcPr>
          <w:p w14:paraId="1236BF39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52B20A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0" w:type="dxa"/>
          </w:tcPr>
          <w:p w14:paraId="54851CA6" w14:textId="77777777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62F1A" w:rsidRPr="00962F1A" w14:paraId="6682D896" w14:textId="77777777" w:rsidTr="006E3422">
        <w:tc>
          <w:tcPr>
            <w:tcW w:w="9988" w:type="dxa"/>
            <w:gridSpan w:val="3"/>
          </w:tcPr>
          <w:p w14:paraId="5C0C7F77" w14:textId="3BA5867D" w:rsidR="00962F1A" w:rsidRPr="00962F1A" w:rsidRDefault="00962F1A" w:rsidP="00962F1A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廢，如有虛偽不實，願負法律責任，特立此切結書為</w:t>
            </w:r>
            <w:proofErr w:type="gramStart"/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憑</w:t>
            </w:r>
            <w:proofErr w:type="gramEnd"/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67E188F3" w14:textId="472BB309" w:rsidR="00962F1A" w:rsidRDefault="00962F1A">
      <w:pPr>
        <w:rPr>
          <w:rFonts w:hint="eastAsia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6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770"/>
      </w:tblGrid>
      <w:tr w:rsidR="006E3422" w14:paraId="392DA604" w14:textId="77777777" w:rsidTr="006E3422">
        <w:trPr>
          <w:trHeight w:val="845"/>
        </w:trPr>
        <w:tc>
          <w:tcPr>
            <w:tcW w:w="5045" w:type="dxa"/>
          </w:tcPr>
          <w:p w14:paraId="5A71749E" w14:textId="77777777" w:rsidR="006E3422" w:rsidRPr="00962F1A" w:rsidRDefault="006E3422" w:rsidP="006E3422">
            <w:pPr>
              <w:spacing w:line="5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公司名稱：</w:t>
            </w:r>
          </w:p>
        </w:tc>
        <w:tc>
          <w:tcPr>
            <w:tcW w:w="4770" w:type="dxa"/>
          </w:tcPr>
          <w:p w14:paraId="4D93C65C" w14:textId="77777777" w:rsidR="006E3422" w:rsidRPr="00962F1A" w:rsidRDefault="006E3422" w:rsidP="006E3422">
            <w:pPr>
              <w:spacing w:line="560" w:lineRule="exac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【蓋章】</w:t>
            </w:r>
          </w:p>
        </w:tc>
      </w:tr>
      <w:tr w:rsidR="006E3422" w14:paraId="7D593212" w14:textId="77777777" w:rsidTr="006E3422">
        <w:trPr>
          <w:trHeight w:val="844"/>
        </w:trPr>
        <w:tc>
          <w:tcPr>
            <w:tcW w:w="5045" w:type="dxa"/>
          </w:tcPr>
          <w:p w14:paraId="2746C531" w14:textId="77777777" w:rsidR="006E3422" w:rsidRPr="00962F1A" w:rsidRDefault="006E3422" w:rsidP="006E3422">
            <w:pPr>
              <w:spacing w:line="5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4770" w:type="dxa"/>
          </w:tcPr>
          <w:p w14:paraId="6107A531" w14:textId="77777777" w:rsidR="006E3422" w:rsidRPr="00962F1A" w:rsidRDefault="006E3422" w:rsidP="006E3422">
            <w:pPr>
              <w:spacing w:line="560" w:lineRule="exact"/>
              <w:jc w:val="righ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【蓋章】</w:t>
            </w:r>
          </w:p>
        </w:tc>
      </w:tr>
      <w:tr w:rsidR="006E3422" w14:paraId="508F9293" w14:textId="77777777" w:rsidTr="006E3422">
        <w:trPr>
          <w:trHeight w:val="827"/>
        </w:trPr>
        <w:tc>
          <w:tcPr>
            <w:tcW w:w="5045" w:type="dxa"/>
          </w:tcPr>
          <w:p w14:paraId="61E2E49B" w14:textId="77777777" w:rsidR="006E3422" w:rsidRPr="00962F1A" w:rsidRDefault="006E3422" w:rsidP="006E3422">
            <w:pPr>
              <w:spacing w:line="5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4770" w:type="dxa"/>
          </w:tcPr>
          <w:p w14:paraId="5869091D" w14:textId="77777777" w:rsidR="006E3422" w:rsidRPr="00962F1A" w:rsidRDefault="006E3422" w:rsidP="006E3422">
            <w:pPr>
              <w:spacing w:line="56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3422" w14:paraId="0F934A15" w14:textId="77777777" w:rsidTr="006E3422">
        <w:tc>
          <w:tcPr>
            <w:tcW w:w="5045" w:type="dxa"/>
          </w:tcPr>
          <w:p w14:paraId="2EF6E09A" w14:textId="77777777" w:rsidR="006E3422" w:rsidRPr="00962F1A" w:rsidRDefault="006E3422" w:rsidP="006E342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4770" w:type="dxa"/>
          </w:tcPr>
          <w:p w14:paraId="50134D8F" w14:textId="77777777" w:rsidR="006E3422" w:rsidRPr="00962F1A" w:rsidRDefault="006E3422" w:rsidP="006E342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6E3422" w14:paraId="7A18D7EA" w14:textId="77777777" w:rsidTr="006E3422">
        <w:tc>
          <w:tcPr>
            <w:tcW w:w="9815" w:type="dxa"/>
            <w:gridSpan w:val="2"/>
          </w:tcPr>
          <w:p w14:paraId="208DC705" w14:textId="333EAE86" w:rsidR="006E3422" w:rsidRPr="00962F1A" w:rsidRDefault="006E3422" w:rsidP="006E342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62F1A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年　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月　　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日</w:t>
            </w:r>
          </w:p>
        </w:tc>
      </w:tr>
    </w:tbl>
    <w:p w14:paraId="72803FCD" w14:textId="77777777" w:rsidR="00962F1A" w:rsidRPr="00962F1A" w:rsidRDefault="00962F1A">
      <w:pPr>
        <w:rPr>
          <w:rFonts w:hint="eastAsia"/>
          <w:sz w:val="32"/>
          <w:szCs w:val="32"/>
        </w:rPr>
      </w:pPr>
    </w:p>
    <w:sectPr w:rsidR="00962F1A" w:rsidRPr="00962F1A" w:rsidSect="00962F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2F1A"/>
    <w:rsid w:val="006E3422"/>
    <w:rsid w:val="007C7C48"/>
    <w:rsid w:val="00962F1A"/>
    <w:rsid w:val="00A3408E"/>
    <w:rsid w:val="00A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495F"/>
  <w15:chartTrackingRefBased/>
  <w15:docId w15:val="{ED5B6D0C-7563-49BB-9B89-762BC42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柏倫 曾</dc:creator>
  <cp:keywords/>
  <dc:description/>
  <cp:lastModifiedBy>柏倫 曾</cp:lastModifiedBy>
  <cp:revision>1</cp:revision>
  <dcterms:created xsi:type="dcterms:W3CDTF">2021-01-29T04:01:00Z</dcterms:created>
  <dcterms:modified xsi:type="dcterms:W3CDTF">2021-01-29T04:14:00Z</dcterms:modified>
</cp:coreProperties>
</file>