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B41F" w14:textId="789E7AC9" w:rsidR="002F3B70" w:rsidRPr="00CF0E0F" w:rsidRDefault="00424FE6" w:rsidP="000F0F9B">
      <w:pPr>
        <w:snapToGrid w:val="0"/>
        <w:jc w:val="center"/>
        <w:rPr>
          <w:rFonts w:ascii="標楷體" w:eastAsia="標楷體" w:hAnsi="標楷體"/>
          <w:b/>
          <w:bCs/>
          <w:color w:val="0000FF"/>
          <w:sz w:val="32"/>
        </w:rPr>
      </w:pPr>
      <w:bookmarkStart w:id="0" w:name="股東同意書"/>
      <w:proofErr w:type="gramStart"/>
      <w:r>
        <w:rPr>
          <w:rFonts w:ascii="標楷體" w:eastAsia="標楷體" w:hAnsi="標楷體" w:hint="eastAsia"/>
          <w:b/>
          <w:bCs/>
          <w:sz w:val="32"/>
        </w:rPr>
        <w:t>樺</w:t>
      </w:r>
      <w:proofErr w:type="gramEnd"/>
      <w:r w:rsidR="000F0F9B">
        <w:rPr>
          <w:rFonts w:ascii="標楷體" w:eastAsia="標楷體" w:hAnsi="標楷體" w:hint="eastAsia"/>
          <w:b/>
          <w:bCs/>
          <w:sz w:val="32"/>
        </w:rPr>
        <w:t>o</w:t>
      </w:r>
      <w:r w:rsidR="002F3B70" w:rsidRPr="00CF0E0F">
        <w:rPr>
          <w:rFonts w:ascii="標楷體" w:eastAsia="標楷體" w:hAnsi="標楷體"/>
          <w:b/>
          <w:bCs/>
          <w:sz w:val="32"/>
        </w:rPr>
        <w:t>有限公司</w:t>
      </w:r>
    </w:p>
    <w:p w14:paraId="6056D3AA" w14:textId="77777777" w:rsidR="002F3B70" w:rsidRDefault="002F3B70">
      <w:pPr>
        <w:snapToGrid w:val="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股東同意書</w:t>
      </w:r>
      <w:bookmarkEnd w:id="0"/>
    </w:p>
    <w:p w14:paraId="7E0308C1" w14:textId="77777777" w:rsidR="002F3B70" w:rsidRDefault="002F3B70" w:rsidP="00E90030">
      <w:pPr>
        <w:snapToGrid w:val="0"/>
        <w:rPr>
          <w:rFonts w:ascii="標楷體" w:eastAsia="標楷體" w:hAnsi="標楷體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7380"/>
      </w:tblGrid>
      <w:tr w:rsidR="002F3B70" w:rsidRPr="002E0626" w14:paraId="4778BEC8" w14:textId="77777777" w:rsidTr="002E0626">
        <w:trPr>
          <w:tblHeader/>
        </w:trPr>
        <w:tc>
          <w:tcPr>
            <w:tcW w:w="2628" w:type="dxa"/>
            <w:gridSpan w:val="2"/>
            <w:shd w:val="pct5" w:color="auto" w:fill="auto"/>
          </w:tcPr>
          <w:p w14:paraId="5573D8CF" w14:textId="77777777" w:rsidR="002F3B70" w:rsidRPr="002E0626" w:rsidRDefault="002F3B70" w:rsidP="002E06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626">
              <w:rPr>
                <w:rFonts w:ascii="標楷體" w:eastAsia="標楷體" w:hAnsi="標楷體" w:hint="eastAsia"/>
                <w:sz w:val="28"/>
                <w:szCs w:val="28"/>
              </w:rPr>
              <w:t>申請事項</w:t>
            </w:r>
          </w:p>
        </w:tc>
        <w:tc>
          <w:tcPr>
            <w:tcW w:w="7380" w:type="dxa"/>
            <w:shd w:val="pct5" w:color="auto" w:fill="auto"/>
          </w:tcPr>
          <w:p w14:paraId="58517169" w14:textId="77777777" w:rsidR="002F3B70" w:rsidRPr="002E0626" w:rsidRDefault="002F3B70" w:rsidP="002E06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626">
              <w:rPr>
                <w:rFonts w:ascii="標楷體" w:eastAsia="標楷體" w:hAnsi="標楷體" w:hint="eastAsia"/>
                <w:sz w:val="28"/>
                <w:szCs w:val="28"/>
              </w:rPr>
              <w:t>同意內容</w:t>
            </w:r>
          </w:p>
        </w:tc>
      </w:tr>
      <w:tr w:rsidR="002F3B70" w:rsidRPr="002E0626" w14:paraId="1BFCE055" w14:textId="77777777" w:rsidTr="002E0626">
        <w:tc>
          <w:tcPr>
            <w:tcW w:w="648" w:type="dxa"/>
          </w:tcPr>
          <w:p w14:paraId="7E3BDF3C" w14:textId="77777777" w:rsidR="002F3B70" w:rsidRPr="002E0626" w:rsidRDefault="002F3B70" w:rsidP="002E062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2E0626">
              <w:rPr>
                <w:rFonts w:ascii="標楷體" w:eastAsia="標楷體" w:hAnsi="標楷體"/>
              </w:rPr>
              <w:t>1</w:t>
            </w:r>
            <w:r w:rsidRPr="002E0626">
              <w:rPr>
                <w:rFonts w:ascii="標楷體" w:eastAsia="標楷體"/>
              </w:rPr>
              <w:t>.</w:t>
            </w:r>
            <w:r w:rsidRPr="002E062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80" w:type="dxa"/>
          </w:tcPr>
          <w:p w14:paraId="59F0062B" w14:textId="77777777" w:rsidR="002F3B70" w:rsidRPr="002E0626" w:rsidRDefault="002F3B70" w:rsidP="002E062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E0626">
              <w:rPr>
                <w:rFonts w:ascii="標楷體" w:eastAsia="標楷體" w:hAnsi="標楷體" w:hint="eastAsia"/>
              </w:rPr>
              <w:t>公司解散</w:t>
            </w:r>
          </w:p>
        </w:tc>
        <w:tc>
          <w:tcPr>
            <w:tcW w:w="7380" w:type="dxa"/>
          </w:tcPr>
          <w:p w14:paraId="682985BF" w14:textId="4229F3D1" w:rsidR="002F3B70" w:rsidRPr="002E0626" w:rsidRDefault="002F3B70" w:rsidP="00D47017">
            <w:pPr>
              <w:rPr>
                <w:rFonts w:ascii="標楷體" w:eastAsia="標楷體" w:hAnsi="標楷體"/>
              </w:rPr>
            </w:pPr>
            <w:r w:rsidRPr="002E0626">
              <w:rPr>
                <w:rFonts w:ascii="標楷體" w:eastAsia="標楷體" w:hAnsi="標楷體" w:hint="eastAsia"/>
              </w:rPr>
              <w:t>茲同意本公司自即日起解散，並選任</w:t>
            </w:r>
            <w:r w:rsidR="00D47017">
              <w:rPr>
                <w:rFonts w:ascii="標楷體" w:eastAsia="標楷體" w:hAnsi="標楷體" w:hint="eastAsia"/>
              </w:rPr>
              <w:t xml:space="preserve">  </w:t>
            </w:r>
            <w:r w:rsidR="00424FE6">
              <w:rPr>
                <w:rFonts w:ascii="標楷體" w:eastAsia="標楷體" w:hAnsi="標楷體" w:hint="eastAsia"/>
              </w:rPr>
              <w:t>牛</w:t>
            </w:r>
            <w:r w:rsidR="000F0F9B">
              <w:rPr>
                <w:rFonts w:ascii="標楷體" w:eastAsia="標楷體" w:hAnsi="標楷體" w:hint="eastAsia"/>
              </w:rPr>
              <w:t>先生</w:t>
            </w:r>
            <w:r w:rsidR="00D47017">
              <w:rPr>
                <w:rFonts w:ascii="標楷體" w:eastAsia="標楷體" w:hAnsi="標楷體" w:hint="eastAsia"/>
              </w:rPr>
              <w:t xml:space="preserve">   </w:t>
            </w:r>
            <w:r w:rsidRPr="002E0626">
              <w:rPr>
                <w:rFonts w:ascii="標楷體" w:eastAsia="標楷體" w:hAnsi="標楷體" w:hint="eastAsia"/>
              </w:rPr>
              <w:t>為清算人。</w:t>
            </w:r>
          </w:p>
        </w:tc>
      </w:tr>
    </w:tbl>
    <w:p w14:paraId="4F36DE97" w14:textId="46C074C4" w:rsidR="002F3B70" w:rsidRDefault="002F3B70">
      <w:pPr>
        <w:rPr>
          <w:rFonts w:ascii="標楷體" w:eastAsia="標楷體" w:hAnsi="標楷體"/>
          <w:sz w:val="20"/>
        </w:rPr>
      </w:pPr>
    </w:p>
    <w:p w14:paraId="604C6522" w14:textId="77777777" w:rsidR="000F0F9B" w:rsidRPr="00AB6BF8" w:rsidRDefault="000F0F9B">
      <w:pPr>
        <w:rPr>
          <w:rFonts w:ascii="標楷體" w:eastAsia="標楷體" w:hAnsi="標楷體" w:hint="eastAsia"/>
          <w:sz w:val="20"/>
        </w:rPr>
      </w:pPr>
    </w:p>
    <w:p w14:paraId="07062C2A" w14:textId="77777777" w:rsidR="002F3B70" w:rsidRDefault="002F3B70" w:rsidP="00923F80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 w:hint="eastAsia"/>
          <w:sz w:val="20"/>
        </w:rPr>
        <w:t>加蓋公司印章</w:t>
      </w:r>
      <w:r>
        <w:rPr>
          <w:rFonts w:ascii="標楷體" w:eastAsia="標楷體" w:hAnsi="標楷體"/>
          <w:sz w:val="20"/>
        </w:rPr>
        <w:t>)</w:t>
      </w:r>
    </w:p>
    <w:p w14:paraId="12D8EA8D" w14:textId="6DD0B2B3" w:rsidR="002F3B70" w:rsidRDefault="002F3B70">
      <w:pPr>
        <w:pStyle w:val="a5"/>
        <w:tabs>
          <w:tab w:val="clear" w:pos="4153"/>
          <w:tab w:val="clear" w:pos="8306"/>
        </w:tabs>
        <w:snapToGrid/>
        <w:rPr>
          <w:rFonts w:ascii="標楷體" w:eastAsia="標楷體" w:hAnsi="標楷體"/>
          <w:szCs w:val="24"/>
        </w:rPr>
      </w:pPr>
    </w:p>
    <w:p w14:paraId="7A6465B3" w14:textId="77777777" w:rsidR="000F0F9B" w:rsidRDefault="000F0F9B">
      <w:pPr>
        <w:pStyle w:val="a5"/>
        <w:tabs>
          <w:tab w:val="clear" w:pos="4153"/>
          <w:tab w:val="clear" w:pos="8306"/>
        </w:tabs>
        <w:snapToGrid/>
        <w:rPr>
          <w:rFonts w:ascii="標楷體" w:eastAsia="標楷體" w:hAnsi="標楷體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3960"/>
      </w:tblGrid>
      <w:tr w:rsidR="002F3B70" w14:paraId="68DD5579" w14:textId="77777777" w:rsidTr="00DE7A85">
        <w:tc>
          <w:tcPr>
            <w:tcW w:w="5068" w:type="dxa"/>
            <w:tcBorders>
              <w:top w:val="single" w:sz="4" w:space="0" w:color="auto"/>
            </w:tcBorders>
          </w:tcPr>
          <w:p w14:paraId="26AAEBE8" w14:textId="77777777" w:rsidR="002F3B70" w:rsidRDefault="002F3B70" w:rsidP="0031482D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股東姓名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0628DE1B" w14:textId="77777777" w:rsidR="002F3B70" w:rsidRPr="0046764E" w:rsidRDefault="002F3B70" w:rsidP="0031482D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764E">
              <w:rPr>
                <w:rFonts w:ascii="標楷體" w:eastAsia="標楷體" w:hAnsi="標楷體" w:cs="標楷體" w:hint="eastAsia"/>
                <w:sz w:val="32"/>
                <w:szCs w:val="32"/>
              </w:rPr>
              <w:t>（親自簽名）</w:t>
            </w:r>
          </w:p>
        </w:tc>
      </w:tr>
      <w:tr w:rsidR="002F3B70" w14:paraId="08E6233F" w14:textId="77777777" w:rsidTr="00DE7A85">
        <w:trPr>
          <w:trHeight w:val="637"/>
        </w:trPr>
        <w:tc>
          <w:tcPr>
            <w:tcW w:w="5068" w:type="dxa"/>
            <w:tcBorders>
              <w:bottom w:val="single" w:sz="4" w:space="0" w:color="auto"/>
            </w:tcBorders>
          </w:tcPr>
          <w:p w14:paraId="0E24EE7C" w14:textId="79D89D2C" w:rsidR="002F3B70" w:rsidRPr="00F845FD" w:rsidRDefault="00424FE6" w:rsidP="0031482D">
            <w:pPr>
              <w:pStyle w:val="a7"/>
              <w:snapToGrid w:val="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牛</w:t>
            </w:r>
            <w:r w:rsidR="000F0F9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先生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9DDB143" w14:textId="77777777" w:rsidR="002F3B70" w:rsidRDefault="002F3B70" w:rsidP="0031482D">
            <w:pPr>
              <w:pStyle w:val="a7"/>
              <w:rPr>
                <w:rFonts w:ascii="標楷體" w:eastAsia="標楷體" w:hAnsi="標楷體"/>
                <w:sz w:val="32"/>
              </w:rPr>
            </w:pPr>
          </w:p>
        </w:tc>
      </w:tr>
      <w:tr w:rsidR="002F3B70" w14:paraId="248FDBDC" w14:textId="77777777" w:rsidTr="00DE7A85">
        <w:trPr>
          <w:trHeight w:val="637"/>
        </w:trPr>
        <w:tc>
          <w:tcPr>
            <w:tcW w:w="5068" w:type="dxa"/>
            <w:tcBorders>
              <w:bottom w:val="single" w:sz="4" w:space="0" w:color="auto"/>
            </w:tcBorders>
          </w:tcPr>
          <w:p w14:paraId="7FE2DB6F" w14:textId="06DD0BDD" w:rsidR="002F3B70" w:rsidRPr="00F845FD" w:rsidRDefault="002F3B70" w:rsidP="0031482D">
            <w:pPr>
              <w:pStyle w:val="a7"/>
              <w:snapToGrid w:val="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D093054" w14:textId="77777777" w:rsidR="002F3B70" w:rsidRDefault="002F3B70" w:rsidP="0031482D">
            <w:pPr>
              <w:pStyle w:val="a7"/>
              <w:rPr>
                <w:rFonts w:ascii="標楷體" w:eastAsia="標楷體" w:hAnsi="標楷體"/>
                <w:sz w:val="32"/>
              </w:rPr>
            </w:pPr>
          </w:p>
        </w:tc>
      </w:tr>
    </w:tbl>
    <w:p w14:paraId="3DF25C7E" w14:textId="4EE57800" w:rsidR="002F3B70" w:rsidRDefault="002F3B70">
      <w:pPr>
        <w:rPr>
          <w:rFonts w:ascii="標楷體" w:eastAsia="標楷體" w:hAnsi="標楷體"/>
          <w:sz w:val="20"/>
        </w:rPr>
      </w:pPr>
    </w:p>
    <w:p w14:paraId="54396C98" w14:textId="3A07DFD5" w:rsidR="000F0F9B" w:rsidRDefault="000F0F9B">
      <w:pPr>
        <w:rPr>
          <w:rFonts w:ascii="標楷體" w:eastAsia="標楷體" w:hAnsi="標楷體"/>
          <w:sz w:val="20"/>
        </w:rPr>
      </w:pPr>
    </w:p>
    <w:p w14:paraId="5B22B556" w14:textId="5D937E9B" w:rsidR="000F0F9B" w:rsidRDefault="000F0F9B">
      <w:pPr>
        <w:rPr>
          <w:rFonts w:ascii="標楷體" w:eastAsia="標楷體" w:hAnsi="標楷體"/>
          <w:sz w:val="20"/>
        </w:rPr>
      </w:pPr>
    </w:p>
    <w:p w14:paraId="7E6CDC64" w14:textId="72D96D79" w:rsidR="000F0F9B" w:rsidRDefault="000F0F9B">
      <w:pPr>
        <w:rPr>
          <w:rFonts w:ascii="標楷體" w:eastAsia="標楷體" w:hAnsi="標楷體"/>
          <w:sz w:val="20"/>
        </w:rPr>
      </w:pPr>
    </w:p>
    <w:p w14:paraId="1A49AFEC" w14:textId="223056E1" w:rsidR="000F0F9B" w:rsidRDefault="000F0F9B">
      <w:pPr>
        <w:rPr>
          <w:rFonts w:ascii="標楷體" w:eastAsia="標楷體" w:hAnsi="標楷體"/>
          <w:sz w:val="20"/>
        </w:rPr>
      </w:pPr>
    </w:p>
    <w:p w14:paraId="3381B906" w14:textId="77777777" w:rsidR="000F0F9B" w:rsidRDefault="000F0F9B">
      <w:pPr>
        <w:rPr>
          <w:rFonts w:ascii="標楷體" w:eastAsia="標楷體" w:hAnsi="標楷體" w:hint="eastAsia"/>
          <w:sz w:val="20"/>
        </w:rPr>
      </w:pPr>
    </w:p>
    <w:p w14:paraId="62F44B6E" w14:textId="77777777" w:rsidR="000F0F9B" w:rsidRDefault="000F0F9B">
      <w:pPr>
        <w:rPr>
          <w:rFonts w:ascii="標楷體" w:eastAsia="標楷體" w:hAnsi="標楷體" w:hint="eastAsia"/>
          <w:sz w:val="20"/>
        </w:rPr>
      </w:pPr>
    </w:p>
    <w:p w14:paraId="15D311E3" w14:textId="14A8F469" w:rsidR="002F3B70" w:rsidRPr="00302991" w:rsidRDefault="002F3B70" w:rsidP="0031482D">
      <w:pPr>
        <w:jc w:val="distribute"/>
      </w:pPr>
      <w:r w:rsidRPr="00405879">
        <w:rPr>
          <w:rFonts w:ascii="標楷體" w:eastAsia="標楷體" w:hAnsi="標楷體" w:hint="eastAsia"/>
        </w:rPr>
        <w:t>中華民國</w:t>
      </w:r>
      <w:r w:rsidRPr="00302991">
        <w:rPr>
          <w:rFonts w:ascii="標楷體" w:eastAsia="標楷體" w:hAnsi="標楷體"/>
        </w:rPr>
        <w:t>1</w:t>
      </w:r>
      <w:r w:rsidR="000F0F9B">
        <w:rPr>
          <w:rFonts w:ascii="標楷體" w:eastAsia="標楷體" w:hAnsi="標楷體" w:hint="eastAsia"/>
        </w:rPr>
        <w:t>10</w:t>
      </w:r>
      <w:r w:rsidRPr="00302991">
        <w:rPr>
          <w:rFonts w:ascii="標楷體" w:eastAsia="標楷體" w:hAnsi="標楷體"/>
        </w:rPr>
        <w:t>年</w:t>
      </w:r>
      <w:r w:rsidR="00424FE6">
        <w:rPr>
          <w:rFonts w:ascii="標楷體" w:eastAsia="標楷體" w:hAnsi="標楷體" w:hint="eastAsia"/>
        </w:rPr>
        <w:t>6</w:t>
      </w:r>
      <w:r w:rsidRPr="00302991">
        <w:rPr>
          <w:rFonts w:ascii="標楷體" w:eastAsia="標楷體" w:hAnsi="標楷體"/>
        </w:rPr>
        <w:t>月</w:t>
      </w:r>
      <w:r w:rsidR="000F0F9B">
        <w:rPr>
          <w:rFonts w:ascii="標楷體" w:eastAsia="標楷體" w:hAnsi="標楷體" w:hint="eastAsia"/>
        </w:rPr>
        <w:t>5</w:t>
      </w:r>
      <w:r w:rsidRPr="00302991">
        <w:rPr>
          <w:rFonts w:ascii="標楷體" w:eastAsia="標楷體" w:hAnsi="標楷體"/>
        </w:rPr>
        <w:t>日</w:t>
      </w:r>
      <w:r w:rsidRPr="00302991">
        <w:t xml:space="preserve"> </w:t>
      </w:r>
    </w:p>
    <w:sectPr w:rsidR="002F3B70" w:rsidRPr="00302991" w:rsidSect="00CF0E0F">
      <w:pgSz w:w="11906" w:h="16838"/>
      <w:pgMar w:top="1418" w:right="851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8B9A" w14:textId="77777777" w:rsidR="00CF1C0C" w:rsidRDefault="00CF1C0C" w:rsidP="00AC5F7D">
      <w:r>
        <w:separator/>
      </w:r>
    </w:p>
  </w:endnote>
  <w:endnote w:type="continuationSeparator" w:id="0">
    <w:p w14:paraId="56A4EF89" w14:textId="77777777" w:rsidR="00CF1C0C" w:rsidRDefault="00CF1C0C" w:rsidP="00AC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CBE8" w14:textId="77777777" w:rsidR="00CF1C0C" w:rsidRDefault="00CF1C0C" w:rsidP="00AC5F7D">
      <w:r>
        <w:separator/>
      </w:r>
    </w:p>
  </w:footnote>
  <w:footnote w:type="continuationSeparator" w:id="0">
    <w:p w14:paraId="3BA9CEE1" w14:textId="77777777" w:rsidR="00CF1C0C" w:rsidRDefault="00CF1C0C" w:rsidP="00AC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140"/>
    <w:multiLevelType w:val="hybridMultilevel"/>
    <w:tmpl w:val="CE3A351C"/>
    <w:lvl w:ilvl="0" w:tplc="06D80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FF8D880">
      <w:start w:val="1"/>
      <w:numFmt w:val="decimalFullWidth"/>
      <w:lvlText w:val="%2"/>
      <w:lvlJc w:val="center"/>
      <w:pPr>
        <w:tabs>
          <w:tab w:val="num" w:pos="927"/>
        </w:tabs>
        <w:ind w:left="840" w:hanging="273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BC3EA0"/>
    <w:multiLevelType w:val="multilevel"/>
    <w:tmpl w:val="029C70C2"/>
    <w:lvl w:ilvl="0">
      <w:start w:val="1"/>
      <w:numFmt w:val="decimalFullWidth"/>
      <w:pStyle w:val="1"/>
      <w:suff w:val="nothing"/>
      <w:lvlText w:val="第%1章"/>
      <w:lvlJc w:val="left"/>
      <w:pPr>
        <w:ind w:left="-1276" w:hanging="425"/>
      </w:pPr>
      <w:rPr>
        <w:rFonts w:cs="Times New Roman"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-709" w:hanging="567"/>
      </w:pPr>
      <w:rPr>
        <w:rFonts w:cs="Times New Roman" w:hint="eastAsia"/>
      </w:rPr>
    </w:lvl>
    <w:lvl w:ilvl="2">
      <w:start w:val="1"/>
      <w:numFmt w:val="decimalFullWidth"/>
      <w:pStyle w:val="3"/>
      <w:suff w:val="nothing"/>
      <w:lvlText w:val="第%3項"/>
      <w:lvlJc w:val="left"/>
      <w:pPr>
        <w:ind w:left="-283" w:hanging="567"/>
      </w:pPr>
      <w:rPr>
        <w:rFonts w:cs="Times New Roman"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283" w:hanging="708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850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559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126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693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1700"/>
      </w:pPr>
      <w:rPr>
        <w:rFonts w:cs="Times New Roman" w:hint="eastAsia"/>
      </w:rPr>
    </w:lvl>
  </w:abstractNum>
  <w:abstractNum w:abstractNumId="2" w15:restartNumberingAfterBreak="0">
    <w:nsid w:val="1DA6100D"/>
    <w:multiLevelType w:val="hybridMultilevel"/>
    <w:tmpl w:val="D4C8A8E8"/>
    <w:lvl w:ilvl="0" w:tplc="EF96CFF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0C24882"/>
    <w:multiLevelType w:val="hybridMultilevel"/>
    <w:tmpl w:val="DB3AC17A"/>
    <w:lvl w:ilvl="0" w:tplc="EF96CFF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8D042A0"/>
    <w:multiLevelType w:val="hybridMultilevel"/>
    <w:tmpl w:val="77F8F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A576798"/>
    <w:multiLevelType w:val="hybridMultilevel"/>
    <w:tmpl w:val="1CD8D6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4205287"/>
    <w:multiLevelType w:val="hybridMultilevel"/>
    <w:tmpl w:val="02A031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A4C103B"/>
    <w:multiLevelType w:val="hybridMultilevel"/>
    <w:tmpl w:val="CEDC496C"/>
    <w:lvl w:ilvl="0" w:tplc="EF96CFF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0C314FD"/>
    <w:multiLevelType w:val="hybridMultilevel"/>
    <w:tmpl w:val="C5F82D2E"/>
    <w:lvl w:ilvl="0" w:tplc="98825588">
      <w:start w:val="1"/>
      <w:numFmt w:val="decimalFullWidth"/>
      <w:lvlText w:val="%1"/>
      <w:lvlJc w:val="center"/>
      <w:pPr>
        <w:tabs>
          <w:tab w:val="num" w:pos="927"/>
        </w:tabs>
        <w:ind w:left="840" w:hanging="27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299713A"/>
    <w:multiLevelType w:val="hybridMultilevel"/>
    <w:tmpl w:val="02A031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79D6D00"/>
    <w:multiLevelType w:val="hybridMultilevel"/>
    <w:tmpl w:val="D1DC7EC4"/>
    <w:lvl w:ilvl="0" w:tplc="EF96CFF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CA276FC"/>
    <w:multiLevelType w:val="hybridMultilevel"/>
    <w:tmpl w:val="B888B5BE"/>
    <w:lvl w:ilvl="0" w:tplc="CCF2E0B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7BE2FB6"/>
    <w:multiLevelType w:val="hybridMultilevel"/>
    <w:tmpl w:val="2E1EC52A"/>
    <w:lvl w:ilvl="0" w:tplc="BF4EAE7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5A16C14"/>
    <w:multiLevelType w:val="hybridMultilevel"/>
    <w:tmpl w:val="F9E8D9BE"/>
    <w:lvl w:ilvl="0" w:tplc="EF96CFF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DE46346"/>
    <w:multiLevelType w:val="hybridMultilevel"/>
    <w:tmpl w:val="A5B827C8"/>
    <w:lvl w:ilvl="0" w:tplc="9FD2B67A">
      <w:start w:val="1"/>
      <w:numFmt w:val="decimalFullWidth"/>
      <w:lvlText w:val="%1"/>
      <w:lvlJc w:val="center"/>
      <w:pPr>
        <w:tabs>
          <w:tab w:val="num" w:pos="927"/>
        </w:tabs>
        <w:ind w:left="840" w:hanging="27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902521845">
    <w:abstractNumId w:val="1"/>
  </w:num>
  <w:num w:numId="2" w16cid:durableId="69084178">
    <w:abstractNumId w:val="12"/>
  </w:num>
  <w:num w:numId="3" w16cid:durableId="1971669793">
    <w:abstractNumId w:val="13"/>
  </w:num>
  <w:num w:numId="4" w16cid:durableId="1627783467">
    <w:abstractNumId w:val="7"/>
  </w:num>
  <w:num w:numId="5" w16cid:durableId="1429079700">
    <w:abstractNumId w:val="0"/>
  </w:num>
  <w:num w:numId="6" w16cid:durableId="1032414269">
    <w:abstractNumId w:val="11"/>
  </w:num>
  <w:num w:numId="7" w16cid:durableId="904607274">
    <w:abstractNumId w:val="4"/>
  </w:num>
  <w:num w:numId="8" w16cid:durableId="1594125234">
    <w:abstractNumId w:val="10"/>
  </w:num>
  <w:num w:numId="9" w16cid:durableId="1407797650">
    <w:abstractNumId w:val="2"/>
  </w:num>
  <w:num w:numId="10" w16cid:durableId="48696753">
    <w:abstractNumId w:val="3"/>
  </w:num>
  <w:num w:numId="11" w16cid:durableId="1340499842">
    <w:abstractNumId w:val="8"/>
  </w:num>
  <w:num w:numId="12" w16cid:durableId="2132823731">
    <w:abstractNumId w:val="14"/>
  </w:num>
  <w:num w:numId="13" w16cid:durableId="1349796690">
    <w:abstractNumId w:val="9"/>
  </w:num>
  <w:num w:numId="14" w16cid:durableId="805776538">
    <w:abstractNumId w:val="6"/>
  </w:num>
  <w:num w:numId="15" w16cid:durableId="1572807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9D"/>
    <w:rsid w:val="000817D5"/>
    <w:rsid w:val="0009336F"/>
    <w:rsid w:val="000C4684"/>
    <w:rsid w:val="000E279D"/>
    <w:rsid w:val="000F0F9B"/>
    <w:rsid w:val="000F1A23"/>
    <w:rsid w:val="00123C15"/>
    <w:rsid w:val="0017607E"/>
    <w:rsid w:val="00181E32"/>
    <w:rsid w:val="00184AAC"/>
    <w:rsid w:val="001D0BD3"/>
    <w:rsid w:val="00200176"/>
    <w:rsid w:val="00203082"/>
    <w:rsid w:val="00275729"/>
    <w:rsid w:val="00285423"/>
    <w:rsid w:val="002B5C5A"/>
    <w:rsid w:val="002E0626"/>
    <w:rsid w:val="002E70D1"/>
    <w:rsid w:val="002F3B70"/>
    <w:rsid w:val="00302991"/>
    <w:rsid w:val="0031482D"/>
    <w:rsid w:val="003861F7"/>
    <w:rsid w:val="003A6B76"/>
    <w:rsid w:val="003B7488"/>
    <w:rsid w:val="003E4BC9"/>
    <w:rsid w:val="00405879"/>
    <w:rsid w:val="00424FE6"/>
    <w:rsid w:val="0046764E"/>
    <w:rsid w:val="00485714"/>
    <w:rsid w:val="00487B95"/>
    <w:rsid w:val="004A4C49"/>
    <w:rsid w:val="004A5AFE"/>
    <w:rsid w:val="004C1744"/>
    <w:rsid w:val="0051105C"/>
    <w:rsid w:val="005342B9"/>
    <w:rsid w:val="00541132"/>
    <w:rsid w:val="00551E7A"/>
    <w:rsid w:val="005D3625"/>
    <w:rsid w:val="00606E41"/>
    <w:rsid w:val="00607562"/>
    <w:rsid w:val="00621FAC"/>
    <w:rsid w:val="00687A13"/>
    <w:rsid w:val="006C5661"/>
    <w:rsid w:val="006F3B35"/>
    <w:rsid w:val="007005E2"/>
    <w:rsid w:val="0070443D"/>
    <w:rsid w:val="0072398D"/>
    <w:rsid w:val="007501D6"/>
    <w:rsid w:val="00780EDE"/>
    <w:rsid w:val="007A484F"/>
    <w:rsid w:val="007E07BF"/>
    <w:rsid w:val="007E51E8"/>
    <w:rsid w:val="00826EC9"/>
    <w:rsid w:val="008274D2"/>
    <w:rsid w:val="0083427A"/>
    <w:rsid w:val="00875E6F"/>
    <w:rsid w:val="008E3601"/>
    <w:rsid w:val="008F0B54"/>
    <w:rsid w:val="0090189D"/>
    <w:rsid w:val="00923F80"/>
    <w:rsid w:val="00930698"/>
    <w:rsid w:val="0094344F"/>
    <w:rsid w:val="00961E48"/>
    <w:rsid w:val="0097619E"/>
    <w:rsid w:val="009B6472"/>
    <w:rsid w:val="009B738B"/>
    <w:rsid w:val="009C2CEC"/>
    <w:rsid w:val="009C327E"/>
    <w:rsid w:val="009C7A5C"/>
    <w:rsid w:val="00A56F81"/>
    <w:rsid w:val="00A86500"/>
    <w:rsid w:val="00AB6BF8"/>
    <w:rsid w:val="00AC5F7D"/>
    <w:rsid w:val="00AD67FF"/>
    <w:rsid w:val="00B20D24"/>
    <w:rsid w:val="00B43740"/>
    <w:rsid w:val="00B72568"/>
    <w:rsid w:val="00BA285F"/>
    <w:rsid w:val="00BE3C99"/>
    <w:rsid w:val="00C278EC"/>
    <w:rsid w:val="00C5666C"/>
    <w:rsid w:val="00C61291"/>
    <w:rsid w:val="00C75E1C"/>
    <w:rsid w:val="00CB1570"/>
    <w:rsid w:val="00CD4486"/>
    <w:rsid w:val="00CD62AF"/>
    <w:rsid w:val="00CF0E0F"/>
    <w:rsid w:val="00CF1C0C"/>
    <w:rsid w:val="00CF4C63"/>
    <w:rsid w:val="00D47017"/>
    <w:rsid w:val="00D7323D"/>
    <w:rsid w:val="00DA7C3D"/>
    <w:rsid w:val="00DE7A85"/>
    <w:rsid w:val="00E25BBC"/>
    <w:rsid w:val="00E90030"/>
    <w:rsid w:val="00EA0573"/>
    <w:rsid w:val="00EA058E"/>
    <w:rsid w:val="00EA3C62"/>
    <w:rsid w:val="00EC3C3D"/>
    <w:rsid w:val="00ED1BB8"/>
    <w:rsid w:val="00F424C6"/>
    <w:rsid w:val="00F845FD"/>
    <w:rsid w:val="00F95E47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53F425"/>
  <w15:docId w15:val="{E3D004FE-2099-4B04-9D2D-3458205D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C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826EC9"/>
    <w:pPr>
      <w:keepNext/>
      <w:numPr>
        <w:numId w:val="1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26EC9"/>
    <w:pPr>
      <w:keepNext/>
      <w:numPr>
        <w:ilvl w:val="1"/>
        <w:numId w:val="1"/>
      </w:numPr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26EC9"/>
    <w:pPr>
      <w:keepNext/>
      <w:numPr>
        <w:ilvl w:val="2"/>
        <w:numId w:val="1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26EC9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26EC9"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eastAsia="標楷體"/>
      <w:kern w:val="0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26EC9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26EC9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826EC9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826EC9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F4C6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CF4C6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CF4C6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CF4C6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CF4C6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CF4C6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semiHidden/>
    <w:locked/>
    <w:rsid w:val="00CF4C6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semiHidden/>
    <w:locked/>
    <w:rsid w:val="00CF4C6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semiHidden/>
    <w:locked/>
    <w:rsid w:val="00CF4C63"/>
    <w:rPr>
      <w:rFonts w:ascii="Cambria" w:eastAsia="新細明體" w:hAnsi="Cambria" w:cs="Times New Roman"/>
      <w:sz w:val="36"/>
      <w:szCs w:val="36"/>
    </w:rPr>
  </w:style>
  <w:style w:type="paragraph" w:styleId="a3">
    <w:name w:val="Body Text"/>
    <w:basedOn w:val="a"/>
    <w:link w:val="a4"/>
    <w:uiPriority w:val="99"/>
    <w:rsid w:val="00826EC9"/>
    <w:pPr>
      <w:adjustRightInd w:val="0"/>
      <w:spacing w:line="360" w:lineRule="atLeast"/>
      <w:textAlignment w:val="baseline"/>
    </w:pPr>
    <w:rPr>
      <w:rFonts w:eastAsia="標楷體"/>
      <w:kern w:val="0"/>
      <w:sz w:val="28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CF4C63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26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F4C63"/>
    <w:rPr>
      <w:rFonts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826EC9"/>
  </w:style>
  <w:style w:type="character" w:customStyle="1" w:styleId="a8">
    <w:name w:val="註解文字 字元"/>
    <w:basedOn w:val="a0"/>
    <w:link w:val="a7"/>
    <w:uiPriority w:val="99"/>
    <w:semiHidden/>
    <w:locked/>
    <w:rsid w:val="00CF4C63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E9003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AC5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AC5F7D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Manager>經濟部商業司</Manager>
  <Company>2.16.886.101.20003.20007.20028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有限公司股東同意書</dc:title>
  <dc:subject>有限公司股東同意書(A4直印)</dc:subject>
  <dc:creator>經濟部商業司</dc:creator>
  <cp:keywords>有限公司股東同意書</cp:keywords>
  <cp:lastModifiedBy>柏倫 曾</cp:lastModifiedBy>
  <cp:revision>3</cp:revision>
  <dcterms:created xsi:type="dcterms:W3CDTF">2020-06-20T12:50:00Z</dcterms:created>
  <dcterms:modified xsi:type="dcterms:W3CDTF">2022-12-29T06:29:00Z</dcterms:modified>
  <cp:category>623</cp:category>
</cp:coreProperties>
</file>